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25" w:rsidRPr="00882825" w:rsidRDefault="00882825" w:rsidP="00C607CE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 w:rsidRPr="00882825">
        <w:rPr>
          <w:rFonts w:ascii="GHEA Grapalat" w:eastAsia="Times New Roman" w:hAnsi="GHEA Grapalat" w:cs="Arial"/>
          <w:b/>
          <w:bCs/>
          <w:color w:val="333333"/>
          <w:sz w:val="24"/>
          <w:szCs w:val="24"/>
          <w:u w:val="single"/>
        </w:rPr>
        <w:t>Ձև</w:t>
      </w:r>
      <w:proofErr w:type="spellEnd"/>
    </w:p>
    <w:p w:rsidR="00882825" w:rsidRPr="00882825" w:rsidRDefault="00882825" w:rsidP="00C607CE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82825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882825" w:rsidRPr="00882825" w:rsidRDefault="00882825" w:rsidP="00C607CE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ՀՀ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քաղաքաշինության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կոմիտեի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նախագահ</w:t>
      </w:r>
      <w:proofErr w:type="spellEnd"/>
    </w:p>
    <w:p w:rsidR="00882825" w:rsidRPr="00882825" w:rsidRDefault="00882825" w:rsidP="00C607CE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___________________________________________</w:t>
      </w:r>
    </w:p>
    <w:p w:rsidR="00882825" w:rsidRPr="00882825" w:rsidRDefault="00882825" w:rsidP="00C607CE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___________________________________________</w:t>
      </w:r>
    </w:p>
    <w:p w:rsidR="00882825" w:rsidRPr="00E47BD4" w:rsidRDefault="00882825" w:rsidP="00C607CE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Arial"/>
          <w:color w:val="333333"/>
          <w:sz w:val="16"/>
          <w:szCs w:val="16"/>
        </w:rPr>
      </w:pPr>
      <w:proofErr w:type="spellStart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>դիմողի</w:t>
      </w:r>
      <w:proofErr w:type="spellEnd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 xml:space="preserve"> </w:t>
      </w:r>
      <w:proofErr w:type="spellStart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>անուն</w:t>
      </w:r>
      <w:proofErr w:type="spellEnd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 xml:space="preserve">, </w:t>
      </w:r>
      <w:proofErr w:type="spellStart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>հայրանուն</w:t>
      </w:r>
      <w:proofErr w:type="spellEnd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 xml:space="preserve">, </w:t>
      </w:r>
      <w:proofErr w:type="spellStart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>ազգանուն</w:t>
      </w:r>
      <w:proofErr w:type="spellEnd"/>
    </w:p>
    <w:p w:rsidR="00882825" w:rsidRPr="00882825" w:rsidRDefault="00882825" w:rsidP="00C607CE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___________________________________________</w:t>
      </w:r>
    </w:p>
    <w:p w:rsidR="00882825" w:rsidRPr="00E47BD4" w:rsidRDefault="00882825" w:rsidP="00C607CE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Arial"/>
          <w:color w:val="333333"/>
          <w:sz w:val="16"/>
          <w:szCs w:val="16"/>
        </w:rPr>
      </w:pPr>
      <w:proofErr w:type="spellStart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>հասցե</w:t>
      </w:r>
      <w:proofErr w:type="spellEnd"/>
    </w:p>
    <w:p w:rsidR="00882825" w:rsidRPr="00882825" w:rsidRDefault="00882825" w:rsidP="00C607CE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___________________________________________</w:t>
      </w:r>
    </w:p>
    <w:p w:rsidR="00882825" w:rsidRPr="00E47BD4" w:rsidRDefault="00882825" w:rsidP="00C607CE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Arial"/>
          <w:color w:val="333333"/>
          <w:sz w:val="16"/>
          <w:szCs w:val="16"/>
        </w:rPr>
      </w:pPr>
      <w:proofErr w:type="spellStart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>հեռախոս</w:t>
      </w:r>
      <w:proofErr w:type="spellEnd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 xml:space="preserve">, </w:t>
      </w:r>
      <w:proofErr w:type="spellStart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>էլ</w:t>
      </w:r>
      <w:proofErr w:type="spellEnd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 xml:space="preserve">. </w:t>
      </w:r>
      <w:proofErr w:type="spellStart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>փոստի</w:t>
      </w:r>
      <w:proofErr w:type="spellEnd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 xml:space="preserve"> </w:t>
      </w:r>
      <w:proofErr w:type="spellStart"/>
      <w:r w:rsidRPr="00E47BD4">
        <w:rPr>
          <w:rFonts w:ascii="GHEA Grapalat" w:eastAsia="Times New Roman" w:hAnsi="GHEA Grapalat" w:cs="Arial"/>
          <w:i/>
          <w:iCs/>
          <w:color w:val="333333"/>
          <w:sz w:val="16"/>
          <w:szCs w:val="16"/>
        </w:rPr>
        <w:t>հասցե</w:t>
      </w:r>
      <w:proofErr w:type="spellEnd"/>
    </w:p>
    <w:p w:rsidR="00882825" w:rsidRPr="00882825" w:rsidRDefault="00882825" w:rsidP="00C607CE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82825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882825" w:rsidRPr="00882825" w:rsidRDefault="00882825" w:rsidP="00C607CE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82825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ԴԻՄՈՒՄ</w:t>
      </w:r>
    </w:p>
    <w:p w:rsidR="00882825" w:rsidRPr="00882825" w:rsidRDefault="00882825" w:rsidP="00C607CE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82825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882825" w:rsidRPr="00882825" w:rsidRDefault="00882825" w:rsidP="006A154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Հայտնում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եմ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որ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հանդիսանում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եմ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/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չեմ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հանդիսանում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բազմաբնակարան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շենքի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կառավարիչ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(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հանդիսանալու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դեպքում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նշել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կառավարման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մարմնի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ձևը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անունը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կառավարվող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շենքի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/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շենքերի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հասցեները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):</w:t>
      </w:r>
    </w:p>
    <w:p w:rsidR="00882825" w:rsidRPr="00882825" w:rsidRDefault="00882825" w:rsidP="006A154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Խնդրում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եմ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թույլատրել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մասնակցել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բազմաբնակարան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շենքերի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կառավարման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բնագավառում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մասնագիտացված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գործունեություն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իրականացնող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կամ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նման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գործունեություն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իրականացնելու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հավակն</w:t>
      </w:r>
      <w:bookmarkStart w:id="0" w:name="_GoBack"/>
      <w:bookmarkEnd w:id="0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ող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անձանց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վերապատրաստման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դասընթացին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/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թեստավորմանը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:</w:t>
      </w:r>
    </w:p>
    <w:p w:rsidR="00882825" w:rsidRPr="00882825" w:rsidRDefault="00882825" w:rsidP="006A154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Կից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ներկայացնում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եմ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՝</w:t>
      </w:r>
    </w:p>
    <w:p w:rsidR="00882825" w:rsidRPr="00882825" w:rsidRDefault="00882825" w:rsidP="006A154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1)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անձը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հաստատող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փաստաթղթի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պատճենը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.</w:t>
      </w:r>
    </w:p>
    <w:p w:rsidR="00882825" w:rsidRPr="00882825" w:rsidRDefault="00882825" w:rsidP="006A154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2)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կրթության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մասին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վկայող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փաստաթղթի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պատճենը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(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դիպլոմ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կրթական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ծրագրերին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մասնակցության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վկայական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և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այլն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).</w:t>
      </w:r>
    </w:p>
    <w:p w:rsidR="00882825" w:rsidRPr="00882825" w:rsidRDefault="00882825" w:rsidP="006A154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3) 3x4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սմ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չափսի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մեկ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լուսանկար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.</w:t>
      </w:r>
    </w:p>
    <w:p w:rsidR="00882825" w:rsidRPr="00882825" w:rsidRDefault="00882825" w:rsidP="006A154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4)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բազմաբնակարան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շենքի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կառավարման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ձևի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և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կառավարման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մարմնի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ընտրության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վերաբերյալ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բազմաբնակարան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շենքի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շինությունների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սեփականատերերի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ժողովի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որոշումը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(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ներկայացվում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է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այն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դեպքում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երբ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դիմողը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հանդիսանում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է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բազմաբնակարան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շենքի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գործող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կառավարիչ</w:t>
      </w:r>
      <w:proofErr w:type="spellEnd"/>
      <w:r w:rsidRPr="00882825">
        <w:rPr>
          <w:rFonts w:ascii="GHEA Grapalat" w:eastAsia="Times New Roman" w:hAnsi="GHEA Grapalat" w:cs="Arial"/>
          <w:color w:val="333333"/>
          <w:sz w:val="24"/>
          <w:szCs w:val="24"/>
        </w:rPr>
        <w:t>):</w:t>
      </w:r>
    </w:p>
    <w:p w:rsidR="00882825" w:rsidRPr="00882825" w:rsidRDefault="00882825" w:rsidP="00C607CE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82825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203"/>
        <w:gridCol w:w="4821"/>
      </w:tblGrid>
      <w:tr w:rsidR="00882825" w:rsidRPr="00882825" w:rsidTr="00882825">
        <w:trPr>
          <w:tblCellSpacing w:w="7" w:type="dxa"/>
          <w:jc w:val="center"/>
        </w:trPr>
        <w:tc>
          <w:tcPr>
            <w:tcW w:w="1755" w:type="dxa"/>
            <w:shd w:val="clear" w:color="auto" w:fill="FFFFFF"/>
            <w:vAlign w:val="center"/>
            <w:hideMark/>
          </w:tcPr>
          <w:p w:rsidR="00882825" w:rsidRPr="00882825" w:rsidRDefault="00882825" w:rsidP="00C607CE">
            <w:pPr>
              <w:spacing w:after="0" w:line="276" w:lineRule="auto"/>
              <w:jc w:val="right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 w:rsidRPr="00882825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Դիմող</w:t>
            </w:r>
            <w:proofErr w:type="spellEnd"/>
          </w:p>
          <w:p w:rsidR="00882825" w:rsidRPr="00882825" w:rsidRDefault="00882825" w:rsidP="00C607CE">
            <w:pPr>
              <w:spacing w:after="0" w:line="276" w:lineRule="auto"/>
              <w:jc w:val="right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882825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882825" w:rsidRPr="00882825" w:rsidRDefault="00882825" w:rsidP="00C607CE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882825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__________________________</w:t>
            </w:r>
          </w:p>
          <w:p w:rsidR="00882825" w:rsidRPr="00E47BD4" w:rsidRDefault="00882825" w:rsidP="00C607C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color w:val="333333"/>
                <w:sz w:val="16"/>
                <w:szCs w:val="16"/>
              </w:rPr>
            </w:pPr>
            <w:proofErr w:type="spellStart"/>
            <w:r w:rsidRPr="00E47BD4">
              <w:rPr>
                <w:rFonts w:ascii="GHEA Grapalat" w:eastAsia="Times New Roman" w:hAnsi="GHEA Grapalat" w:cs="Arial"/>
                <w:i/>
                <w:iCs/>
                <w:color w:val="333333"/>
                <w:sz w:val="16"/>
                <w:szCs w:val="16"/>
              </w:rPr>
              <w:t>ստորագրություն</w:t>
            </w:r>
            <w:proofErr w:type="spellEnd"/>
          </w:p>
        </w:tc>
        <w:tc>
          <w:tcPr>
            <w:tcW w:w="4890" w:type="dxa"/>
            <w:shd w:val="clear" w:color="auto" w:fill="FFFFFF"/>
            <w:vAlign w:val="center"/>
            <w:hideMark/>
          </w:tcPr>
          <w:p w:rsidR="00882825" w:rsidRPr="00882825" w:rsidRDefault="00882825" w:rsidP="00C607C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882825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_________________________</w:t>
            </w:r>
          </w:p>
          <w:p w:rsidR="00882825" w:rsidRPr="00E47BD4" w:rsidRDefault="00882825" w:rsidP="00C607C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color w:val="333333"/>
                <w:sz w:val="16"/>
                <w:szCs w:val="16"/>
              </w:rPr>
            </w:pPr>
            <w:proofErr w:type="spellStart"/>
            <w:r w:rsidRPr="00E47BD4">
              <w:rPr>
                <w:rFonts w:ascii="GHEA Grapalat" w:eastAsia="Times New Roman" w:hAnsi="GHEA Grapalat" w:cs="Arial"/>
                <w:i/>
                <w:iCs/>
                <w:color w:val="333333"/>
                <w:sz w:val="16"/>
                <w:szCs w:val="16"/>
              </w:rPr>
              <w:t>անուն</w:t>
            </w:r>
            <w:proofErr w:type="spellEnd"/>
            <w:r w:rsidRPr="00E47BD4">
              <w:rPr>
                <w:rFonts w:ascii="GHEA Grapalat" w:eastAsia="Times New Roman" w:hAnsi="GHEA Grapalat" w:cs="Arial"/>
                <w:i/>
                <w:iCs/>
                <w:color w:val="333333"/>
                <w:sz w:val="16"/>
                <w:szCs w:val="16"/>
              </w:rPr>
              <w:t xml:space="preserve">, </w:t>
            </w:r>
            <w:proofErr w:type="spellStart"/>
            <w:r w:rsidRPr="00E47BD4">
              <w:rPr>
                <w:rFonts w:ascii="GHEA Grapalat" w:eastAsia="Times New Roman" w:hAnsi="GHEA Grapalat" w:cs="Arial"/>
                <w:i/>
                <w:iCs/>
                <w:color w:val="333333"/>
                <w:sz w:val="16"/>
                <w:szCs w:val="16"/>
              </w:rPr>
              <w:t>ազգանուն</w:t>
            </w:r>
            <w:proofErr w:type="spellEnd"/>
          </w:p>
        </w:tc>
      </w:tr>
      <w:tr w:rsidR="00882825" w:rsidRPr="00882825" w:rsidTr="0088282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825" w:rsidRPr="00882825" w:rsidRDefault="00882825" w:rsidP="00C607CE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882825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825" w:rsidRPr="00882825" w:rsidRDefault="00882825" w:rsidP="00C607CE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882825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825" w:rsidRPr="00882825" w:rsidRDefault="00882825" w:rsidP="00C607C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882825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  <w:p w:rsidR="00882825" w:rsidRPr="00882825" w:rsidRDefault="00882825" w:rsidP="00C607C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882825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____ _________________ 20__ թ.</w:t>
            </w:r>
          </w:p>
        </w:tc>
      </w:tr>
    </w:tbl>
    <w:p w:rsidR="00D27706" w:rsidRPr="00882825" w:rsidRDefault="006A1541" w:rsidP="00C607CE">
      <w:pPr>
        <w:spacing w:line="276" w:lineRule="auto"/>
        <w:rPr>
          <w:rFonts w:ascii="GHEA Grapalat" w:hAnsi="GHEA Grapalat"/>
          <w:sz w:val="24"/>
          <w:szCs w:val="24"/>
        </w:rPr>
      </w:pPr>
    </w:p>
    <w:sectPr w:rsidR="00D27706" w:rsidRPr="00882825" w:rsidSect="00C607CE">
      <w:pgSz w:w="11906" w:h="16838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AC"/>
    <w:rsid w:val="00091E72"/>
    <w:rsid w:val="005B0843"/>
    <w:rsid w:val="006A1541"/>
    <w:rsid w:val="00882825"/>
    <w:rsid w:val="00C607CE"/>
    <w:rsid w:val="00D30BAC"/>
    <w:rsid w:val="00E4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02853-7D98-4371-B30E-5C59FCC1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2825"/>
    <w:rPr>
      <w:b/>
      <w:bCs/>
    </w:rPr>
  </w:style>
  <w:style w:type="character" w:styleId="Emphasis">
    <w:name w:val="Emphasis"/>
    <w:basedOn w:val="DefaultParagraphFont"/>
    <w:uiPriority w:val="20"/>
    <w:qFormat/>
    <w:rsid w:val="008828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Քաղաքաշինության կոմիտե</dc:creator>
  <cp:keywords/>
  <dc:description/>
  <cp:lastModifiedBy>Քաղաքաշինության կոմիտե</cp:lastModifiedBy>
  <cp:revision>5</cp:revision>
  <dcterms:created xsi:type="dcterms:W3CDTF">2026-02-08T12:04:00Z</dcterms:created>
  <dcterms:modified xsi:type="dcterms:W3CDTF">2026-02-27T08:25:00Z</dcterms:modified>
</cp:coreProperties>
</file>